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D6" w:rsidRDefault="00A75813">
      <w:r>
        <w:rPr>
          <w:noProof/>
        </w:rPr>
        <w:drawing>
          <wp:inline distT="0" distB="0" distL="0" distR="0" wp14:anchorId="20E1F305" wp14:editId="5E8ACD84">
            <wp:extent cx="5419048" cy="6571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9048" cy="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813" w:rsidRDefault="00A75813"/>
    <w:p w:rsidR="00A75813" w:rsidRDefault="00A75813">
      <w:r>
        <w:t>This is what I downloaded and extracted – also tried to copy to staging from within the installer</w:t>
      </w:r>
    </w:p>
    <w:p w:rsidR="00A75813" w:rsidRDefault="00A75813"/>
    <w:p w:rsidR="00A75813" w:rsidRDefault="00A75813">
      <w:r>
        <w:rPr>
          <w:noProof/>
        </w:rPr>
        <w:drawing>
          <wp:inline distT="0" distB="0" distL="0" distR="0" wp14:anchorId="27E0B47B" wp14:editId="476059D9">
            <wp:extent cx="5943600" cy="34626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813" w:rsidRDefault="00A75813"/>
    <w:p w:rsidR="00A75813" w:rsidRDefault="00A75813">
      <w:r>
        <w:t>Also downloaded and extracted this</w:t>
      </w:r>
    </w:p>
    <w:p w:rsidR="00A75813" w:rsidRDefault="00A75813"/>
    <w:p w:rsidR="00A75813" w:rsidRDefault="00A75813">
      <w:r>
        <w:rPr>
          <w:noProof/>
        </w:rPr>
        <w:drawing>
          <wp:inline distT="0" distB="0" distL="0" distR="0" wp14:anchorId="5DBD8A88" wp14:editId="54EDDD9E">
            <wp:extent cx="5943600" cy="17011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5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39"/>
    <w:rsid w:val="004C5DCD"/>
    <w:rsid w:val="00806F5C"/>
    <w:rsid w:val="00A75813"/>
    <w:rsid w:val="00C474D6"/>
    <w:rsid w:val="00C93D3F"/>
    <w:rsid w:val="00F0550B"/>
    <w:rsid w:val="00F27339"/>
    <w:rsid w:val="00FF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C4FB2-1F0B-43C0-B302-98382788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>Edwards Lifesciences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Lockwood</dc:creator>
  <cp:keywords/>
  <dc:description/>
  <cp:lastModifiedBy>Mike Lockwood</cp:lastModifiedBy>
  <cp:revision>2</cp:revision>
  <dcterms:created xsi:type="dcterms:W3CDTF">2017-04-05T17:54:00Z</dcterms:created>
  <dcterms:modified xsi:type="dcterms:W3CDTF">2017-04-05T17:56:00Z</dcterms:modified>
</cp:coreProperties>
</file>