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2" w:rsidRDefault="001F7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1146412</wp:posOffset>
                </wp:positionH>
                <wp:positionV relativeFrom="paragraph">
                  <wp:posOffset>491319</wp:posOffset>
                </wp:positionV>
                <wp:extent cx="4749421" cy="805218"/>
                <wp:effectExtent l="0" t="0" r="133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805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4FDBC" id="Rectangle 5" o:spid="_x0000_s1026" style="position:absolute;margin-left:90.25pt;margin-top:38.7pt;width:373.9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" filled="f" strokecolor="red" strokeweight="1pt"/>
            </w:pict>
          </mc:Fallback>
        </mc:AlternateContent>
      </w:r>
      <w:r w:rsidR="005814AA">
        <w:rPr>
          <w:noProof/>
        </w:rPr>
        <w:drawing>
          <wp:inline distT="0" distB="0" distL="0" distR="0" wp14:anchorId="721F15B3" wp14:editId="4A408A6A">
            <wp:extent cx="5943600" cy="2931160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7C9C" w:rsidRDefault="001F7C9C"/>
    <w:p w:rsidR="001F7C9C" w:rsidRDefault="001F7C9C"/>
    <w:p w:rsidR="005814AA" w:rsidRDefault="005814AA">
      <w:r>
        <w:rPr>
          <w:noProof/>
        </w:rPr>
        <w:drawing>
          <wp:inline distT="0" distB="0" distL="0" distR="0">
            <wp:extent cx="5943600" cy="2722171"/>
            <wp:effectExtent l="19050" t="19050" r="19050" b="21590"/>
            <wp:docPr id="2" name="Picture 2" descr="cid:image001.jpg@01D44E7F.0E64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4E7F.0E6414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21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14AA" w:rsidRDefault="005814AA">
      <w:r>
        <w:rPr>
          <w:noProof/>
        </w:rPr>
        <w:lastRenderedPageBreak/>
        <w:drawing>
          <wp:inline distT="0" distB="0" distL="0" distR="0">
            <wp:extent cx="5943600" cy="2746711"/>
            <wp:effectExtent l="19050" t="19050" r="19050" b="15875"/>
            <wp:docPr id="3" name="Picture 3" descr="cid:image002.jpg@01D44E7F.0E64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4E7F.0E641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6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7C07" w:rsidRDefault="000C7C07"/>
    <w:p w:rsidR="000C7C07" w:rsidRDefault="000C7C07">
      <w:r>
        <w:rPr>
          <w:noProof/>
        </w:rPr>
        <w:drawing>
          <wp:inline distT="0" distB="0" distL="0" distR="0" wp14:anchorId="7831E4E7" wp14:editId="12FAF2C1">
            <wp:extent cx="5943600" cy="1499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4AA" w:rsidRDefault="005814AA"/>
    <w:p w:rsidR="005814AA" w:rsidRDefault="005814AA"/>
    <w:sectPr w:rsidR="0058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8"/>
    <w:rsid w:val="000C7C07"/>
    <w:rsid w:val="001F7C9C"/>
    <w:rsid w:val="00250EA4"/>
    <w:rsid w:val="005814AA"/>
    <w:rsid w:val="006F6E56"/>
    <w:rsid w:val="00D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611B4-235F-4FA1-88CB-6EA44DA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4E7F.0E6414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4E7F.0E6414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>ITC Infotech Ltd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 Karthick KR</dc:creator>
  <cp:keywords/>
  <dc:description/>
  <cp:lastModifiedBy>Saran Karthick KR</cp:lastModifiedBy>
  <cp:revision>5</cp:revision>
  <dcterms:created xsi:type="dcterms:W3CDTF">2018-09-17T06:40:00Z</dcterms:created>
  <dcterms:modified xsi:type="dcterms:W3CDTF">2018-09-17T06:42:00Z</dcterms:modified>
</cp:coreProperties>
</file>